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894"/>
      </w:tblGrid>
      <w:tr w:rsidR="0028134C" w14:paraId="252AB195" w14:textId="77777777" w:rsidTr="005A371D">
        <w:tc>
          <w:tcPr>
            <w:tcW w:w="4428" w:type="dxa"/>
            <w:vAlign w:val="center"/>
          </w:tcPr>
          <w:p w14:paraId="54C08960" w14:textId="77777777" w:rsidR="0028134C" w:rsidRDefault="0028134C" w:rsidP="005A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GB"/>
              </w:rPr>
              <w:drawing>
                <wp:inline distT="0" distB="0" distL="0" distR="0" wp14:anchorId="4D753361" wp14:editId="2440F1A6">
                  <wp:extent cx="1268083" cy="1017895"/>
                  <wp:effectExtent l="0" t="0" r="889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  <w:vAlign w:val="center"/>
          </w:tcPr>
          <w:p w14:paraId="7963011D" w14:textId="77777777" w:rsidR="0028134C" w:rsidRDefault="0028134C" w:rsidP="005A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 xml:space="preserve">Association of </w:t>
            </w:r>
            <w:proofErr w:type="spellStart"/>
            <w:r>
              <w:rPr>
                <w:rFonts w:ascii="Candara" w:hAnsi="Candara"/>
                <w:b/>
                <w:sz w:val="32"/>
                <w:szCs w:val="32"/>
              </w:rPr>
              <w:t>Hispanists</w:t>
            </w:r>
            <w:proofErr w:type="spellEnd"/>
            <w:r>
              <w:rPr>
                <w:rFonts w:ascii="Candara" w:hAnsi="Candara"/>
                <w:b/>
                <w:sz w:val="32"/>
                <w:szCs w:val="32"/>
              </w:rPr>
              <w:t xml:space="preserve"> of</w:t>
            </w:r>
          </w:p>
          <w:p w14:paraId="662E9C2F" w14:textId="77777777" w:rsidR="0028134C" w:rsidRPr="00AF3FE3" w:rsidRDefault="0028134C" w:rsidP="005A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AF3FE3">
              <w:rPr>
                <w:rFonts w:ascii="Candara" w:hAnsi="Candara"/>
                <w:b/>
                <w:sz w:val="32"/>
                <w:szCs w:val="32"/>
              </w:rPr>
              <w:t>Great Britain and Ireland</w:t>
            </w:r>
          </w:p>
        </w:tc>
      </w:tr>
    </w:tbl>
    <w:p w14:paraId="71EB7A4A" w14:textId="77777777" w:rsidR="0028134C" w:rsidRDefault="0028134C" w:rsidP="0028134C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</w:rPr>
      </w:pPr>
    </w:p>
    <w:p w14:paraId="71BF6EED" w14:textId="77777777" w:rsidR="0028134C" w:rsidRDefault="0028134C" w:rsidP="0028134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80F78A7" w14:textId="77777777" w:rsidR="0028134C" w:rsidRPr="008E4E54" w:rsidRDefault="0028134C" w:rsidP="002813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4E54">
        <w:rPr>
          <w:rFonts w:asciiTheme="minorHAnsi" w:hAnsiTheme="minorHAnsi" w:cstheme="minorHAnsi"/>
          <w:b/>
          <w:sz w:val="28"/>
          <w:szCs w:val="28"/>
        </w:rPr>
        <w:t>AHGBI Mentoring Scheme</w:t>
      </w:r>
    </w:p>
    <w:p w14:paraId="64947090" w14:textId="1F966897" w:rsidR="0028134C" w:rsidRDefault="0028134C" w:rsidP="002813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 individuals offering mentoring</w:t>
      </w:r>
      <w:r w:rsidR="007C531D">
        <w:rPr>
          <w:rFonts w:asciiTheme="minorHAnsi" w:hAnsiTheme="minorHAnsi" w:cstheme="minorHAnsi"/>
          <w:b/>
          <w:sz w:val="28"/>
          <w:szCs w:val="28"/>
        </w:rPr>
        <w:t xml:space="preserve"> (Mentors)</w:t>
      </w:r>
      <w:bookmarkStart w:id="0" w:name="_GoBack"/>
      <w:bookmarkEnd w:id="0"/>
    </w:p>
    <w:p w14:paraId="2DAF329C" w14:textId="77777777" w:rsidR="0028134C" w:rsidRDefault="0028134C" w:rsidP="0028134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28134C" w14:paraId="3CADD1B8" w14:textId="77777777" w:rsidTr="005A371D">
        <w:tc>
          <w:tcPr>
            <w:tcW w:w="9061" w:type="dxa"/>
            <w:gridSpan w:val="2"/>
          </w:tcPr>
          <w:p w14:paraId="0129E629" w14:textId="77777777" w:rsidR="0028134C" w:rsidRDefault="0028134C" w:rsidP="005A371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Your details</w:t>
            </w:r>
          </w:p>
          <w:p w14:paraId="58C5F0A5" w14:textId="1D632FB5" w:rsidR="00A0456A" w:rsidRDefault="00A0456A" w:rsidP="005A371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8134C" w14:paraId="69D0944B" w14:textId="77777777" w:rsidTr="005A371D">
        <w:tc>
          <w:tcPr>
            <w:tcW w:w="3823" w:type="dxa"/>
          </w:tcPr>
          <w:p w14:paraId="73534945" w14:textId="77777777" w:rsidR="0028134C" w:rsidRPr="008E4E54" w:rsidRDefault="0028134C" w:rsidP="005A3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5238" w:type="dxa"/>
          </w:tcPr>
          <w:p w14:paraId="5D2EDC91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28134C" w14:paraId="4F2593B6" w14:textId="77777777" w:rsidTr="005A371D">
        <w:tc>
          <w:tcPr>
            <w:tcW w:w="3823" w:type="dxa"/>
          </w:tcPr>
          <w:p w14:paraId="01D5F77D" w14:textId="06F05D9C" w:rsidR="0028134C" w:rsidRPr="008E4E54" w:rsidRDefault="0028134C" w:rsidP="005A3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Institution</w:t>
            </w:r>
            <w:r w:rsidRPr="002D5952">
              <w:rPr>
                <w:rStyle w:val="FootnoteReference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38" w:type="dxa"/>
          </w:tcPr>
          <w:p w14:paraId="08841BA7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28134C" w14:paraId="7C3C193B" w14:textId="77777777" w:rsidTr="005A371D">
        <w:tc>
          <w:tcPr>
            <w:tcW w:w="3823" w:type="dxa"/>
          </w:tcPr>
          <w:p w14:paraId="6FA086DF" w14:textId="77777777" w:rsidR="0028134C" w:rsidRPr="008E4E54" w:rsidRDefault="0028134C" w:rsidP="005A3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5238" w:type="dxa"/>
          </w:tcPr>
          <w:p w14:paraId="7C62FACA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28134C" w14:paraId="65410FC0" w14:textId="77777777" w:rsidTr="005A371D">
        <w:tc>
          <w:tcPr>
            <w:tcW w:w="3823" w:type="dxa"/>
          </w:tcPr>
          <w:p w14:paraId="28A0E465" w14:textId="77777777" w:rsidR="0028134C" w:rsidRPr="008E4E54" w:rsidRDefault="0028134C" w:rsidP="005A3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Telephone number:</w:t>
            </w:r>
          </w:p>
        </w:tc>
        <w:tc>
          <w:tcPr>
            <w:tcW w:w="5238" w:type="dxa"/>
          </w:tcPr>
          <w:p w14:paraId="3F66C930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28134C" w14:paraId="5964ABCC" w14:textId="77777777" w:rsidTr="005A371D">
        <w:tc>
          <w:tcPr>
            <w:tcW w:w="3823" w:type="dxa"/>
          </w:tcPr>
          <w:p w14:paraId="0C062660" w14:textId="77777777" w:rsidR="0028134C" w:rsidRPr="008E4E54" w:rsidRDefault="0028134C" w:rsidP="005A3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Brief career history to date</w:t>
            </w:r>
            <w:r w:rsidRPr="008E4E54">
              <w:rPr>
                <w:rStyle w:val="FootnoteReference"/>
                <w:rFonts w:asciiTheme="minorHAnsi" w:hAnsiTheme="minorHAnsi" w:cstheme="minorHAnsi"/>
                <w:sz w:val="24"/>
                <w:szCs w:val="24"/>
              </w:rPr>
              <w:footnoteReference w:id="2"/>
            </w: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38" w:type="dxa"/>
          </w:tcPr>
          <w:p w14:paraId="62FADA62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C98D391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DF94615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F025663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7B90E1A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15EB1EB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8DC603C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28134C" w14:paraId="180BE379" w14:textId="77777777" w:rsidTr="005A371D">
        <w:tc>
          <w:tcPr>
            <w:tcW w:w="3823" w:type="dxa"/>
          </w:tcPr>
          <w:p w14:paraId="061F8E53" w14:textId="77777777" w:rsidR="0028134C" w:rsidRPr="008E4E54" w:rsidRDefault="0028134C" w:rsidP="005A3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Areas of expertise and research:</w:t>
            </w:r>
          </w:p>
        </w:tc>
        <w:tc>
          <w:tcPr>
            <w:tcW w:w="5238" w:type="dxa"/>
          </w:tcPr>
          <w:p w14:paraId="03A3B822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ADBA9BF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28134C" w14:paraId="02934CE7" w14:textId="77777777" w:rsidTr="005A371D">
        <w:tc>
          <w:tcPr>
            <w:tcW w:w="3823" w:type="dxa"/>
          </w:tcPr>
          <w:p w14:paraId="1B225FB1" w14:textId="77777777" w:rsidR="0028134C" w:rsidRPr="008E4E54" w:rsidRDefault="0028134C" w:rsidP="005A3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Teaching profile:</w:t>
            </w:r>
          </w:p>
        </w:tc>
        <w:tc>
          <w:tcPr>
            <w:tcW w:w="5238" w:type="dxa"/>
          </w:tcPr>
          <w:p w14:paraId="10BDCEC3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CB1D0ED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CA8F5E1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68ED9426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D5966B8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69C696C7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28134C" w14:paraId="5A275D93" w14:textId="77777777" w:rsidTr="005A371D">
        <w:tc>
          <w:tcPr>
            <w:tcW w:w="3823" w:type="dxa"/>
          </w:tcPr>
          <w:p w14:paraId="67F9F004" w14:textId="77777777" w:rsidR="0028134C" w:rsidRPr="008E4E54" w:rsidRDefault="0028134C" w:rsidP="005A3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Brief list of roles held to date:</w:t>
            </w:r>
          </w:p>
        </w:tc>
        <w:tc>
          <w:tcPr>
            <w:tcW w:w="5238" w:type="dxa"/>
          </w:tcPr>
          <w:p w14:paraId="7A79A8D6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84F135A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CA6360A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F740F61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27EA585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FA0E2BD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333DC66A" w14:textId="77777777" w:rsidR="0028134C" w:rsidRDefault="0028134C" w:rsidP="0028134C"/>
    <w:p w14:paraId="63F1AD91" w14:textId="77777777" w:rsidR="0028134C" w:rsidRDefault="0028134C" w:rsidP="0028134C"/>
    <w:p w14:paraId="499C8471" w14:textId="77777777" w:rsidR="0028134C" w:rsidRDefault="0028134C" w:rsidP="0028134C"/>
    <w:p w14:paraId="1491CB0E" w14:textId="77777777" w:rsidR="0028134C" w:rsidRDefault="0028134C" w:rsidP="0028134C"/>
    <w:p w14:paraId="3827900F" w14:textId="77777777" w:rsidR="0028134C" w:rsidRDefault="0028134C" w:rsidP="0028134C"/>
    <w:p w14:paraId="60CE5D39" w14:textId="77777777" w:rsidR="0028134C" w:rsidRDefault="0028134C" w:rsidP="002813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28134C" w14:paraId="2976A967" w14:textId="77777777" w:rsidTr="005A371D">
        <w:tc>
          <w:tcPr>
            <w:tcW w:w="9061" w:type="dxa"/>
            <w:gridSpan w:val="2"/>
          </w:tcPr>
          <w:p w14:paraId="67DB4260" w14:textId="77777777" w:rsidR="0028134C" w:rsidRDefault="0028134C" w:rsidP="005A371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60274">
              <w:rPr>
                <w:rFonts w:asciiTheme="minorHAnsi" w:hAnsiTheme="minorHAnsi" w:cstheme="minorHAnsi"/>
                <w:b/>
                <w:sz w:val="28"/>
                <w:szCs w:val="28"/>
              </w:rPr>
              <w:t>Mentoring logistics</w:t>
            </w:r>
          </w:p>
          <w:p w14:paraId="618E4194" w14:textId="77777777" w:rsidR="0028134C" w:rsidRPr="008E4E54" w:rsidRDefault="0028134C" w:rsidP="005A3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8134C" w14:paraId="4780E5DB" w14:textId="77777777" w:rsidTr="005A371D">
        <w:tc>
          <w:tcPr>
            <w:tcW w:w="3823" w:type="dxa"/>
          </w:tcPr>
          <w:p w14:paraId="3FF82C6A" w14:textId="7F86B777" w:rsidR="0028134C" w:rsidRPr="002D5952" w:rsidRDefault="0028134C" w:rsidP="002813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952">
              <w:rPr>
                <w:rFonts w:asciiTheme="minorHAnsi" w:hAnsiTheme="minorHAnsi" w:cstheme="minorHAnsi"/>
                <w:sz w:val="24"/>
                <w:szCs w:val="24"/>
              </w:rPr>
              <w:t>What help would you wish to offer as an AHGBI mentor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63C1B293" w14:textId="77777777" w:rsidR="0028134C" w:rsidRPr="008E4E54" w:rsidRDefault="0028134C" w:rsidP="005A3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14:paraId="18EC979B" w14:textId="77777777" w:rsidR="0028134C" w:rsidRDefault="0028134C" w:rsidP="005A37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8134C" w14:paraId="32A784F8" w14:textId="77777777" w:rsidTr="005A371D">
        <w:tc>
          <w:tcPr>
            <w:tcW w:w="3823" w:type="dxa"/>
          </w:tcPr>
          <w:p w14:paraId="36FEE684" w14:textId="69CDF942" w:rsidR="0028134C" w:rsidRPr="008E4E54" w:rsidRDefault="0028134C" w:rsidP="005A3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 xml:space="preserve">How far would you be prepared to travel to meet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mentee (miles/km or travel time)?</w:t>
            </w:r>
          </w:p>
          <w:p w14:paraId="6BDE1544" w14:textId="77777777" w:rsidR="0028134C" w:rsidRPr="008E4E54" w:rsidRDefault="0028134C" w:rsidP="005A3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14:paraId="41E2BE33" w14:textId="77777777" w:rsidR="0028134C" w:rsidRDefault="0028134C" w:rsidP="005A371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8134C" w14:paraId="4EB8C30F" w14:textId="77777777" w:rsidTr="005A371D">
        <w:trPr>
          <w:trHeight w:val="948"/>
        </w:trPr>
        <w:tc>
          <w:tcPr>
            <w:tcW w:w="3823" w:type="dxa"/>
          </w:tcPr>
          <w:p w14:paraId="5FA4DAC9" w14:textId="77777777" w:rsidR="0028134C" w:rsidRPr="00A60274" w:rsidRDefault="0028134C" w:rsidP="005A3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Would you prefer that they travelled to your base?</w:t>
            </w:r>
          </w:p>
        </w:tc>
        <w:tc>
          <w:tcPr>
            <w:tcW w:w="5238" w:type="dxa"/>
          </w:tcPr>
          <w:p w14:paraId="526A2FCE" w14:textId="77777777" w:rsidR="0028134C" w:rsidRPr="00A60274" w:rsidRDefault="0028134C" w:rsidP="005A3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</w:tr>
      <w:tr w:rsidR="0028134C" w14:paraId="4AA981EC" w14:textId="77777777" w:rsidTr="005A371D">
        <w:tc>
          <w:tcPr>
            <w:tcW w:w="3823" w:type="dxa"/>
          </w:tcPr>
          <w:p w14:paraId="211FEC65" w14:textId="77777777" w:rsidR="0028134C" w:rsidRPr="00A60274" w:rsidRDefault="0028134C" w:rsidP="005A3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Do you have access to Blackboard Collaborate (or similar), Skype or FaceTime? Please indicate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238" w:type="dxa"/>
          </w:tcPr>
          <w:p w14:paraId="60BC9F47" w14:textId="77777777" w:rsidR="0028134C" w:rsidRPr="008E4E54" w:rsidRDefault="0028134C" w:rsidP="005A3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  <w:p w14:paraId="2D72764F" w14:textId="77777777" w:rsidR="00A0456A" w:rsidRDefault="00A0456A" w:rsidP="005A371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3756A9" w14:textId="3F6F573C" w:rsidR="0028134C" w:rsidRPr="008E4E54" w:rsidRDefault="0028134C" w:rsidP="005A3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sz w:val="24"/>
                <w:szCs w:val="24"/>
              </w:rPr>
              <w:t>Preferred system:</w:t>
            </w:r>
          </w:p>
          <w:p w14:paraId="49047280" w14:textId="77777777" w:rsidR="0028134C" w:rsidRDefault="0028134C" w:rsidP="005A371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63EA2A60" w14:textId="77777777" w:rsidR="0028134C" w:rsidRDefault="0028134C" w:rsidP="0028134C"/>
    <w:p w14:paraId="29689771" w14:textId="77777777" w:rsidR="0028134C" w:rsidRDefault="0028134C" w:rsidP="0028134C"/>
    <w:p w14:paraId="16E87A1C" w14:textId="77777777" w:rsidR="00D331E9" w:rsidRPr="002D5952" w:rsidRDefault="00D331E9" w:rsidP="00D331E9">
      <w:pPr>
        <w:rPr>
          <w:rFonts w:asciiTheme="minorHAnsi" w:hAnsiTheme="minorHAnsi" w:cstheme="minorHAnsi"/>
        </w:rPr>
      </w:pPr>
    </w:p>
    <w:p w14:paraId="72F716BF" w14:textId="149C7D3C" w:rsidR="00D331E9" w:rsidRPr="0028134C" w:rsidRDefault="00D331E9" w:rsidP="0028134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</w:rPr>
      </w:pPr>
      <w:r w:rsidRPr="0028134C">
        <w:rPr>
          <w:rFonts w:asciiTheme="minorHAnsi" w:hAnsiTheme="minorHAnsi" w:cstheme="minorHAnsi"/>
          <w:b/>
          <w:bCs/>
          <w:color w:val="FF0000"/>
        </w:rPr>
        <w:t xml:space="preserve">I understand that information shared between mentor and </w:t>
      </w:r>
      <w:r w:rsidR="001966E3" w:rsidRPr="0028134C">
        <w:rPr>
          <w:rFonts w:asciiTheme="minorHAnsi" w:hAnsiTheme="minorHAnsi" w:cstheme="minorHAnsi"/>
          <w:b/>
          <w:bCs/>
          <w:color w:val="FF0000"/>
        </w:rPr>
        <w:t>mentee</w:t>
      </w:r>
      <w:r w:rsidRPr="0028134C">
        <w:rPr>
          <w:rFonts w:asciiTheme="minorHAnsi" w:hAnsiTheme="minorHAnsi" w:cstheme="minorHAnsi"/>
          <w:b/>
          <w:bCs/>
          <w:color w:val="FF0000"/>
        </w:rPr>
        <w:t xml:space="preserve"> is confidential.</w:t>
      </w:r>
    </w:p>
    <w:p w14:paraId="0C308757" w14:textId="77777777" w:rsidR="00D331E9" w:rsidRPr="002D5952" w:rsidRDefault="00D331E9" w:rsidP="00D331E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</w:p>
    <w:p w14:paraId="66620861" w14:textId="77777777" w:rsidR="0028134C" w:rsidRDefault="0028134C" w:rsidP="00D331E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CC4C216" w14:textId="38566B60" w:rsidR="00D331E9" w:rsidRPr="002D5952" w:rsidRDefault="00D331E9" w:rsidP="00D331E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  <w:r w:rsidRPr="002D5952">
        <w:rPr>
          <w:rFonts w:asciiTheme="minorHAnsi" w:hAnsiTheme="minorHAnsi" w:cstheme="minorHAnsi"/>
        </w:rPr>
        <w:t>Signed:</w:t>
      </w:r>
      <w:r w:rsidRPr="002D5952">
        <w:rPr>
          <w:rFonts w:asciiTheme="minorHAnsi" w:hAnsiTheme="minorHAnsi" w:cstheme="minorHAnsi"/>
        </w:rPr>
        <w:tab/>
      </w:r>
      <w:r w:rsidRPr="002D5952">
        <w:rPr>
          <w:rFonts w:asciiTheme="minorHAnsi" w:hAnsiTheme="minorHAnsi" w:cstheme="minorHAnsi"/>
        </w:rPr>
        <w:tab/>
      </w:r>
      <w:r w:rsidRPr="002D5952">
        <w:rPr>
          <w:rFonts w:asciiTheme="minorHAnsi" w:hAnsiTheme="minorHAnsi" w:cstheme="minorHAnsi"/>
        </w:rPr>
        <w:tab/>
      </w:r>
      <w:r w:rsidRPr="002D5952">
        <w:rPr>
          <w:rFonts w:asciiTheme="minorHAnsi" w:hAnsiTheme="minorHAnsi" w:cstheme="minorHAnsi"/>
        </w:rPr>
        <w:tab/>
      </w:r>
      <w:r w:rsidRPr="002D5952">
        <w:rPr>
          <w:rFonts w:asciiTheme="minorHAnsi" w:hAnsiTheme="minorHAnsi" w:cstheme="minorHAnsi"/>
        </w:rPr>
        <w:tab/>
      </w:r>
      <w:r w:rsidRPr="002D5952">
        <w:rPr>
          <w:rFonts w:asciiTheme="minorHAnsi" w:hAnsiTheme="minorHAnsi" w:cstheme="minorHAnsi"/>
        </w:rPr>
        <w:tab/>
      </w:r>
      <w:r w:rsidRPr="002D5952">
        <w:rPr>
          <w:rFonts w:asciiTheme="minorHAnsi" w:hAnsiTheme="minorHAnsi" w:cstheme="minorHAnsi"/>
        </w:rPr>
        <w:tab/>
      </w:r>
      <w:r w:rsidRPr="002D5952">
        <w:rPr>
          <w:rFonts w:asciiTheme="minorHAnsi" w:hAnsiTheme="minorHAnsi" w:cstheme="minorHAnsi"/>
        </w:rPr>
        <w:tab/>
        <w:t>Date</w:t>
      </w:r>
      <w:r w:rsidR="00364BD9">
        <w:rPr>
          <w:rFonts w:asciiTheme="minorHAnsi" w:hAnsiTheme="minorHAnsi" w:cstheme="minorHAnsi"/>
        </w:rPr>
        <w:t>:</w:t>
      </w:r>
    </w:p>
    <w:p w14:paraId="66355D5B" w14:textId="77777777" w:rsidR="00FF2ABE" w:rsidRPr="002D5952" w:rsidRDefault="00FF2ABE">
      <w:pPr>
        <w:rPr>
          <w:rFonts w:asciiTheme="minorHAnsi" w:hAnsiTheme="minorHAnsi" w:cstheme="minorHAnsi"/>
        </w:rPr>
      </w:pPr>
    </w:p>
    <w:sectPr w:rsidR="00FF2ABE" w:rsidRPr="002D5952" w:rsidSect="00370805">
      <w:footerReference w:type="default" r:id="rId7"/>
      <w:pgSz w:w="11907" w:h="16840" w:code="9"/>
      <w:pgMar w:top="1021" w:right="1418" w:bottom="1134" w:left="1418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37498" w14:textId="77777777" w:rsidR="00DD5573" w:rsidRDefault="00DD5573" w:rsidP="00D331E9">
      <w:r>
        <w:separator/>
      </w:r>
    </w:p>
  </w:endnote>
  <w:endnote w:type="continuationSeparator" w:id="0">
    <w:p w14:paraId="3C5920A0" w14:textId="77777777" w:rsidR="00DD5573" w:rsidRDefault="00DD5573" w:rsidP="00D3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B7BCB" w14:textId="77777777" w:rsidR="00370805" w:rsidRPr="00370805" w:rsidRDefault="00776D97">
    <w:pPr>
      <w:pStyle w:val="Footer"/>
      <w:rPr>
        <w:rFonts w:ascii="Arial" w:hAnsi="Arial" w:cs="Arial"/>
        <w:sz w:val="20"/>
        <w:szCs w:val="20"/>
      </w:rPr>
    </w:pPr>
    <w:r w:rsidRPr="00370805">
      <w:rPr>
        <w:rFonts w:ascii="Arial" w:hAnsi="Arial" w:cs="Arial"/>
        <w:sz w:val="20"/>
        <w:szCs w:val="20"/>
      </w:rPr>
      <w:t>www.hispanists.org.uk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Registered UK Charity No. </w:t>
    </w:r>
    <w:r w:rsidRPr="00370805">
      <w:rPr>
        <w:rFonts w:ascii="Arial" w:hAnsi="Arial" w:cs="Arial"/>
        <w:sz w:val="20"/>
        <w:szCs w:val="20"/>
      </w:rPr>
      <w:t>1158229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75478" w14:textId="77777777" w:rsidR="00DD5573" w:rsidRDefault="00DD5573" w:rsidP="00D331E9">
      <w:r>
        <w:separator/>
      </w:r>
    </w:p>
  </w:footnote>
  <w:footnote w:type="continuationSeparator" w:id="0">
    <w:p w14:paraId="6F54094F" w14:textId="77777777" w:rsidR="00DD5573" w:rsidRDefault="00DD5573" w:rsidP="00D331E9">
      <w:r>
        <w:continuationSeparator/>
      </w:r>
    </w:p>
  </w:footnote>
  <w:footnote w:id="1">
    <w:p w14:paraId="4E43CC23" w14:textId="77777777" w:rsidR="0028134C" w:rsidRPr="002D5952" w:rsidRDefault="0028134C" w:rsidP="0028134C">
      <w:pPr>
        <w:pStyle w:val="FootnoteText"/>
        <w:rPr>
          <w:rFonts w:asciiTheme="minorHAnsi" w:hAnsiTheme="minorHAnsi" w:cstheme="minorHAnsi"/>
        </w:rPr>
      </w:pPr>
      <w:r w:rsidRPr="002D5952">
        <w:rPr>
          <w:rStyle w:val="FootnoteReference"/>
          <w:rFonts w:asciiTheme="minorHAnsi" w:hAnsiTheme="minorHAnsi" w:cstheme="minorHAnsi"/>
        </w:rPr>
        <w:footnoteRef/>
      </w:r>
      <w:r w:rsidRPr="002D5952">
        <w:rPr>
          <w:rFonts w:asciiTheme="minorHAnsi" w:hAnsiTheme="minorHAnsi" w:cstheme="minorHAnsi"/>
        </w:rPr>
        <w:t xml:space="preserve"> Current or, if retired, most recent.</w:t>
      </w:r>
    </w:p>
  </w:footnote>
  <w:footnote w:id="2">
    <w:p w14:paraId="6A8325E0" w14:textId="77777777" w:rsidR="0028134C" w:rsidRPr="00A60274" w:rsidRDefault="0028134C" w:rsidP="0028134C">
      <w:pPr>
        <w:pStyle w:val="FootnoteText"/>
        <w:rPr>
          <w:rFonts w:asciiTheme="minorHAnsi" w:hAnsiTheme="minorHAnsi" w:cstheme="minorHAnsi"/>
        </w:rPr>
      </w:pPr>
      <w:r w:rsidRPr="00A60274">
        <w:rPr>
          <w:rStyle w:val="FootnoteReference"/>
          <w:rFonts w:asciiTheme="minorHAnsi" w:hAnsiTheme="minorHAnsi" w:cstheme="minorHAnsi"/>
        </w:rPr>
        <w:footnoteRef/>
      </w:r>
      <w:r w:rsidRPr="00A60274">
        <w:rPr>
          <w:rFonts w:asciiTheme="minorHAnsi" w:hAnsiTheme="minorHAnsi" w:cstheme="minorHAnsi"/>
        </w:rPr>
        <w:t xml:space="preserve"> E.g. 1990-2001: Lecturer, University of X; 2001-05: Senior Lecturer, University of Y,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E9"/>
    <w:rsid w:val="001966E3"/>
    <w:rsid w:val="001C2E85"/>
    <w:rsid w:val="0028134C"/>
    <w:rsid w:val="002D5952"/>
    <w:rsid w:val="00364BD9"/>
    <w:rsid w:val="00610045"/>
    <w:rsid w:val="00776D97"/>
    <w:rsid w:val="007C531D"/>
    <w:rsid w:val="0090617B"/>
    <w:rsid w:val="009D7041"/>
    <w:rsid w:val="00A0456A"/>
    <w:rsid w:val="00BF1B17"/>
    <w:rsid w:val="00C472B5"/>
    <w:rsid w:val="00D331E9"/>
    <w:rsid w:val="00DD5573"/>
    <w:rsid w:val="00E942A5"/>
    <w:rsid w:val="00EC1F7B"/>
    <w:rsid w:val="00FD5FE9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387EB"/>
  <w15:chartTrackingRefBased/>
  <w15:docId w15:val="{7312A2C3-012F-784B-9C3A-92659ECC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31E9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1E9"/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331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1E9"/>
    <w:rPr>
      <w:rFonts w:ascii="Cambria" w:eastAsia="MS Mincho" w:hAnsi="Cambr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31E9"/>
    <w:pPr>
      <w:jc w:val="both"/>
    </w:pPr>
    <w:rPr>
      <w:rFonts w:ascii="Times New Roman" w:eastAsiaTheme="minorHAnsi" w:hAnsi="Times New Roman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1E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31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95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52"/>
    <w:rPr>
      <w:rFonts w:ascii="Times New Roman" w:eastAsia="MS Mincho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Mayo, Arantza</dc:creator>
  <cp:keywords/>
  <dc:description/>
  <cp:lastModifiedBy>Mayo, Arantza</cp:lastModifiedBy>
  <cp:revision>5</cp:revision>
  <dcterms:created xsi:type="dcterms:W3CDTF">2019-10-03T15:48:00Z</dcterms:created>
  <dcterms:modified xsi:type="dcterms:W3CDTF">2020-01-30T14:50:00Z</dcterms:modified>
</cp:coreProperties>
</file>